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71D1" w14:textId="77E76FFD" w:rsidR="00E247F4" w:rsidRDefault="00E247F4" w:rsidP="003205B1">
      <w:r>
        <w:t>RABBIT SHOW ENTRY FORM</w:t>
      </w:r>
    </w:p>
    <w:p w14:paraId="248F3CD0" w14:textId="6B01DEF9" w:rsidR="00E247F4" w:rsidRDefault="005F5CB5" w:rsidP="00E247F4">
      <w:pPr>
        <w:jc w:val="center"/>
      </w:pPr>
      <w:proofErr w:type="spellStart"/>
      <w:r>
        <w:t>TRBA</w:t>
      </w:r>
      <w:proofErr w:type="spellEnd"/>
      <w:r>
        <w:t xml:space="preserve"> Fall Show</w:t>
      </w:r>
    </w:p>
    <w:p w14:paraId="1EED39E3" w14:textId="2842FD32" w:rsidR="007F4FBA" w:rsidRDefault="005F5CB5" w:rsidP="00E247F4">
      <w:pPr>
        <w:jc w:val="center"/>
      </w:pPr>
      <w:r>
        <w:t>December 1 &amp; 2</w:t>
      </w:r>
      <w:r w:rsidR="00E247F4">
        <w:t>, 202</w:t>
      </w:r>
      <w:r w:rsidR="00635B5E">
        <w:t>3</w:t>
      </w:r>
      <w:r w:rsidR="00E247F4">
        <w:t xml:space="preserve">    </w:t>
      </w:r>
      <w:r>
        <w:t>Killeen</w:t>
      </w:r>
      <w:r w:rsidR="00E247F4">
        <w:t>, Texas</w:t>
      </w:r>
    </w:p>
    <w:p w14:paraId="3FB0A193" w14:textId="2622D34B" w:rsidR="00D30F4E" w:rsidRDefault="003205B1" w:rsidP="00E247F4">
      <w:pPr>
        <w:jc w:val="center"/>
      </w:pPr>
      <w:r>
        <w:t>trba</w:t>
      </w:r>
      <w:r w:rsidR="00D30F4E">
        <w:t>.entry@yahoo.com</w:t>
      </w:r>
    </w:p>
    <w:p w14:paraId="71154485" w14:textId="02C7C1F5" w:rsidR="00E247F4" w:rsidRDefault="005F5CB5" w:rsidP="00E247F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9BAD91" wp14:editId="607E3EE8">
            <wp:simplePos x="0" y="0"/>
            <wp:positionH relativeFrom="column">
              <wp:posOffset>4977130</wp:posOffset>
            </wp:positionH>
            <wp:positionV relativeFrom="paragraph">
              <wp:posOffset>209550</wp:posOffset>
            </wp:positionV>
            <wp:extent cx="1963420" cy="1252855"/>
            <wp:effectExtent l="0" t="0" r="0" b="4445"/>
            <wp:wrapTight wrapText="bothSides">
              <wp:wrapPolygon edited="0">
                <wp:start x="0" y="0"/>
                <wp:lineTo x="0" y="21348"/>
                <wp:lineTo x="21376" y="21348"/>
                <wp:lineTo x="21376" y="0"/>
                <wp:lineTo x="0" y="0"/>
              </wp:wrapPolygon>
            </wp:wrapTight>
            <wp:docPr id="514544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25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55"/>
        <w:gridCol w:w="5400"/>
      </w:tblGrid>
      <w:tr w:rsidR="00E247F4" w14:paraId="669C7653" w14:textId="77777777" w:rsidTr="00635B5E">
        <w:tc>
          <w:tcPr>
            <w:tcW w:w="2155" w:type="dxa"/>
          </w:tcPr>
          <w:p w14:paraId="0C8B8891" w14:textId="7467AE3A" w:rsidR="00E247F4" w:rsidRPr="00B96532" w:rsidRDefault="00E247F4" w:rsidP="00635B5E">
            <w:pPr>
              <w:jc w:val="right"/>
            </w:pPr>
            <w:r w:rsidRPr="00B96532">
              <w:t>Exhibitor Name:</w:t>
            </w:r>
          </w:p>
        </w:tc>
        <w:tc>
          <w:tcPr>
            <w:tcW w:w="5400" w:type="dxa"/>
          </w:tcPr>
          <w:p w14:paraId="6002CDC2" w14:textId="77777777" w:rsidR="00E247F4" w:rsidRPr="00B96532" w:rsidRDefault="00E247F4" w:rsidP="00635B5E">
            <w:pPr>
              <w:jc w:val="center"/>
              <w:rPr>
                <w:sz w:val="28"/>
                <w:szCs w:val="28"/>
              </w:rPr>
            </w:pPr>
          </w:p>
        </w:tc>
      </w:tr>
      <w:tr w:rsidR="00E247F4" w14:paraId="40D09C36" w14:textId="77777777" w:rsidTr="00635B5E">
        <w:tc>
          <w:tcPr>
            <w:tcW w:w="2155" w:type="dxa"/>
          </w:tcPr>
          <w:p w14:paraId="1B7428BE" w14:textId="4893CA80" w:rsidR="00E247F4" w:rsidRPr="00B96532" w:rsidRDefault="00E247F4" w:rsidP="00635B5E">
            <w:pPr>
              <w:jc w:val="right"/>
            </w:pPr>
            <w:r w:rsidRPr="00B96532">
              <w:t xml:space="preserve">E-mail Address: </w:t>
            </w:r>
          </w:p>
        </w:tc>
        <w:tc>
          <w:tcPr>
            <w:tcW w:w="5400" w:type="dxa"/>
          </w:tcPr>
          <w:p w14:paraId="524BCBA7" w14:textId="77777777" w:rsidR="00E247F4" w:rsidRPr="00B96532" w:rsidRDefault="00E247F4" w:rsidP="00635B5E">
            <w:pPr>
              <w:jc w:val="center"/>
              <w:rPr>
                <w:sz w:val="28"/>
                <w:szCs w:val="28"/>
              </w:rPr>
            </w:pPr>
          </w:p>
        </w:tc>
      </w:tr>
      <w:tr w:rsidR="00E247F4" w14:paraId="15E62038" w14:textId="77777777" w:rsidTr="00635B5E">
        <w:tc>
          <w:tcPr>
            <w:tcW w:w="2155" w:type="dxa"/>
          </w:tcPr>
          <w:p w14:paraId="1E059597" w14:textId="68CC6BD6" w:rsidR="00E247F4" w:rsidRPr="00B96532" w:rsidRDefault="00E247F4" w:rsidP="00635B5E">
            <w:pPr>
              <w:jc w:val="right"/>
            </w:pPr>
            <w:r w:rsidRPr="00B96532">
              <w:t xml:space="preserve">Phone Number: </w:t>
            </w:r>
          </w:p>
        </w:tc>
        <w:tc>
          <w:tcPr>
            <w:tcW w:w="5400" w:type="dxa"/>
          </w:tcPr>
          <w:p w14:paraId="574890C1" w14:textId="77777777" w:rsidR="00E247F4" w:rsidRPr="00B96532" w:rsidRDefault="00E247F4" w:rsidP="00635B5E">
            <w:pPr>
              <w:jc w:val="center"/>
              <w:rPr>
                <w:sz w:val="28"/>
                <w:szCs w:val="28"/>
              </w:rPr>
            </w:pPr>
          </w:p>
        </w:tc>
      </w:tr>
      <w:tr w:rsidR="00E247F4" w14:paraId="50C53525" w14:textId="77777777" w:rsidTr="00635B5E">
        <w:tc>
          <w:tcPr>
            <w:tcW w:w="2155" w:type="dxa"/>
          </w:tcPr>
          <w:p w14:paraId="386ED198" w14:textId="0551DAB2" w:rsidR="00E247F4" w:rsidRPr="00B96532" w:rsidRDefault="00E247F4" w:rsidP="00635B5E">
            <w:pPr>
              <w:jc w:val="right"/>
            </w:pPr>
            <w:r w:rsidRPr="00B96532">
              <w:t xml:space="preserve">Mailing Address: </w:t>
            </w:r>
          </w:p>
        </w:tc>
        <w:tc>
          <w:tcPr>
            <w:tcW w:w="5400" w:type="dxa"/>
          </w:tcPr>
          <w:p w14:paraId="0E6B987A" w14:textId="77777777" w:rsidR="00E247F4" w:rsidRPr="00B96532" w:rsidRDefault="00E247F4" w:rsidP="00635B5E">
            <w:pPr>
              <w:jc w:val="center"/>
              <w:rPr>
                <w:sz w:val="28"/>
                <w:szCs w:val="28"/>
              </w:rPr>
            </w:pPr>
          </w:p>
        </w:tc>
      </w:tr>
      <w:tr w:rsidR="00E247F4" w14:paraId="7700423B" w14:textId="77777777" w:rsidTr="00635B5E">
        <w:tc>
          <w:tcPr>
            <w:tcW w:w="2155" w:type="dxa"/>
          </w:tcPr>
          <w:p w14:paraId="3894A874" w14:textId="303F8BFF" w:rsidR="00E247F4" w:rsidRPr="00B96532" w:rsidRDefault="00E247F4" w:rsidP="00635B5E">
            <w:pPr>
              <w:jc w:val="right"/>
            </w:pPr>
            <w:r w:rsidRPr="00B96532">
              <w:t>City / State / Zip:</w:t>
            </w:r>
          </w:p>
        </w:tc>
        <w:tc>
          <w:tcPr>
            <w:tcW w:w="5400" w:type="dxa"/>
          </w:tcPr>
          <w:p w14:paraId="3A0F4614" w14:textId="77777777" w:rsidR="00E247F4" w:rsidRPr="00B96532" w:rsidRDefault="00E247F4" w:rsidP="00635B5E">
            <w:pPr>
              <w:jc w:val="center"/>
              <w:rPr>
                <w:sz w:val="28"/>
                <w:szCs w:val="28"/>
              </w:rPr>
            </w:pPr>
          </w:p>
        </w:tc>
      </w:tr>
      <w:tr w:rsidR="00E247F4" w14:paraId="386EBB99" w14:textId="77777777" w:rsidTr="00635B5E">
        <w:tc>
          <w:tcPr>
            <w:tcW w:w="2155" w:type="dxa"/>
          </w:tcPr>
          <w:p w14:paraId="72BBB8C4" w14:textId="7A0A1264" w:rsidR="00E247F4" w:rsidRPr="00B96532" w:rsidRDefault="00E247F4" w:rsidP="00635B5E">
            <w:pPr>
              <w:jc w:val="right"/>
            </w:pPr>
            <w:r w:rsidRPr="00B96532">
              <w:t>OPEN OR YOUTH:</w:t>
            </w:r>
          </w:p>
        </w:tc>
        <w:tc>
          <w:tcPr>
            <w:tcW w:w="5400" w:type="dxa"/>
          </w:tcPr>
          <w:p w14:paraId="26AC3B61" w14:textId="77777777" w:rsidR="00E247F4" w:rsidRPr="00B96532" w:rsidRDefault="00E247F4" w:rsidP="00635B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B42F25" w14:textId="6CB8A611" w:rsidR="00E247F4" w:rsidRDefault="00635B5E" w:rsidP="00E247F4">
      <w:pPr>
        <w:jc w:val="center"/>
      </w:pPr>
      <w:r>
        <w:br w:type="textWrapping" w:clear="all"/>
      </w:r>
    </w:p>
    <w:p w14:paraId="7F78A320" w14:textId="3ADC47D0" w:rsidR="00E247F4" w:rsidRDefault="00E247F4" w:rsidP="00E247F4">
      <w:pPr>
        <w:jc w:val="center"/>
      </w:pPr>
      <w:r>
        <w:t>Entries not Marked Open or Youth will be entered in Open</w:t>
      </w:r>
    </w:p>
    <w:p w14:paraId="2FBBC636" w14:textId="35662177" w:rsidR="00E247F4" w:rsidRDefault="00E247F4" w:rsidP="00E247F4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1856"/>
        <w:gridCol w:w="1780"/>
        <w:gridCol w:w="965"/>
        <w:gridCol w:w="835"/>
        <w:gridCol w:w="630"/>
        <w:gridCol w:w="810"/>
        <w:gridCol w:w="630"/>
        <w:gridCol w:w="720"/>
        <w:gridCol w:w="630"/>
        <w:gridCol w:w="720"/>
        <w:gridCol w:w="630"/>
      </w:tblGrid>
      <w:tr w:rsidR="00635B5E" w14:paraId="125014EA" w14:textId="77777777" w:rsidTr="00635B5E">
        <w:tc>
          <w:tcPr>
            <w:tcW w:w="499" w:type="dxa"/>
            <w:vAlign w:val="bottom"/>
          </w:tcPr>
          <w:p w14:paraId="46230736" w14:textId="6D6F1D36" w:rsidR="00635B5E" w:rsidRDefault="00635B5E" w:rsidP="00E247F4">
            <w:pPr>
              <w:jc w:val="center"/>
            </w:pPr>
            <w:r>
              <w:t>No</w:t>
            </w:r>
          </w:p>
        </w:tc>
        <w:tc>
          <w:tcPr>
            <w:tcW w:w="1856" w:type="dxa"/>
            <w:vAlign w:val="bottom"/>
          </w:tcPr>
          <w:p w14:paraId="48D87EA1" w14:textId="271A6743" w:rsidR="00635B5E" w:rsidRDefault="00635B5E" w:rsidP="00E247F4">
            <w:pPr>
              <w:jc w:val="center"/>
            </w:pPr>
            <w:r>
              <w:t>Tattoo</w:t>
            </w:r>
          </w:p>
        </w:tc>
        <w:tc>
          <w:tcPr>
            <w:tcW w:w="1780" w:type="dxa"/>
            <w:vAlign w:val="bottom"/>
          </w:tcPr>
          <w:p w14:paraId="347EC26D" w14:textId="3F2F501E" w:rsidR="00635B5E" w:rsidRDefault="00635B5E" w:rsidP="00E247F4">
            <w:pPr>
              <w:jc w:val="center"/>
            </w:pPr>
            <w:r>
              <w:t>Breed</w:t>
            </w:r>
          </w:p>
        </w:tc>
        <w:tc>
          <w:tcPr>
            <w:tcW w:w="965" w:type="dxa"/>
            <w:vAlign w:val="bottom"/>
          </w:tcPr>
          <w:p w14:paraId="7DF5A490" w14:textId="13ABD10F" w:rsidR="00635B5E" w:rsidRDefault="00635B5E" w:rsidP="00E247F4">
            <w:pPr>
              <w:jc w:val="center"/>
            </w:pPr>
            <w:r>
              <w:t>Variety</w:t>
            </w:r>
          </w:p>
        </w:tc>
        <w:tc>
          <w:tcPr>
            <w:tcW w:w="835" w:type="dxa"/>
            <w:vAlign w:val="bottom"/>
          </w:tcPr>
          <w:p w14:paraId="5A23E4C8" w14:textId="77777777" w:rsidR="00635B5E" w:rsidRDefault="00635B5E" w:rsidP="00E247F4">
            <w:pPr>
              <w:jc w:val="center"/>
            </w:pPr>
            <w:r>
              <w:t>Class</w:t>
            </w:r>
          </w:p>
          <w:p w14:paraId="53B727C4" w14:textId="5E6583C8" w:rsidR="00635B5E" w:rsidRDefault="00635B5E" w:rsidP="00E247F4">
            <w:pPr>
              <w:jc w:val="center"/>
            </w:pPr>
            <w:r>
              <w:t>Jr, Int, Sr</w:t>
            </w:r>
          </w:p>
        </w:tc>
        <w:tc>
          <w:tcPr>
            <w:tcW w:w="630" w:type="dxa"/>
            <w:vAlign w:val="bottom"/>
          </w:tcPr>
          <w:p w14:paraId="347D62FF" w14:textId="3FB648BE" w:rsidR="00635B5E" w:rsidRDefault="00635B5E" w:rsidP="00E247F4">
            <w:pPr>
              <w:jc w:val="center"/>
            </w:pPr>
            <w:r>
              <w:t>Sex</w:t>
            </w:r>
          </w:p>
        </w:tc>
        <w:tc>
          <w:tcPr>
            <w:tcW w:w="810" w:type="dxa"/>
            <w:vAlign w:val="bottom"/>
          </w:tcPr>
          <w:p w14:paraId="727F6E0A" w14:textId="2232EF1D" w:rsidR="00635B5E" w:rsidRDefault="00635B5E" w:rsidP="00E247F4">
            <w:pPr>
              <w:jc w:val="center"/>
            </w:pPr>
            <w:r>
              <w:t>Fri. Show A</w:t>
            </w:r>
          </w:p>
        </w:tc>
        <w:tc>
          <w:tcPr>
            <w:tcW w:w="630" w:type="dxa"/>
            <w:vAlign w:val="bottom"/>
          </w:tcPr>
          <w:p w14:paraId="296D4277" w14:textId="32649C85" w:rsidR="00635B5E" w:rsidRDefault="00635B5E" w:rsidP="00E247F4">
            <w:pPr>
              <w:jc w:val="center"/>
            </w:pPr>
            <w:r>
              <w:t>Sat AM</w:t>
            </w:r>
          </w:p>
          <w:p w14:paraId="1DAD64FB" w14:textId="5F9B9B35" w:rsidR="00635B5E" w:rsidRDefault="00635B5E" w:rsidP="00E247F4">
            <w:pPr>
              <w:jc w:val="center"/>
            </w:pPr>
            <w:r>
              <w:t>B</w:t>
            </w:r>
          </w:p>
        </w:tc>
        <w:tc>
          <w:tcPr>
            <w:tcW w:w="720" w:type="dxa"/>
            <w:vAlign w:val="bottom"/>
          </w:tcPr>
          <w:p w14:paraId="72F1CE83" w14:textId="4827D1C7" w:rsidR="00635B5E" w:rsidRDefault="00635B5E" w:rsidP="00E247F4">
            <w:pPr>
              <w:jc w:val="center"/>
            </w:pPr>
            <w:r>
              <w:t>Sat</w:t>
            </w:r>
          </w:p>
          <w:p w14:paraId="1B09FF9F" w14:textId="2CBDEB62" w:rsidR="00635B5E" w:rsidRDefault="00635B5E" w:rsidP="00E247F4">
            <w:pPr>
              <w:jc w:val="center"/>
            </w:pPr>
            <w:r>
              <w:t>PM</w:t>
            </w:r>
          </w:p>
          <w:p w14:paraId="2007A1AA" w14:textId="69A03F24" w:rsidR="00635B5E" w:rsidRDefault="00635B5E" w:rsidP="00E247F4">
            <w:pPr>
              <w:jc w:val="center"/>
            </w:pPr>
            <w:r>
              <w:t>C</w:t>
            </w:r>
          </w:p>
        </w:tc>
        <w:tc>
          <w:tcPr>
            <w:tcW w:w="630" w:type="dxa"/>
            <w:vAlign w:val="bottom"/>
          </w:tcPr>
          <w:p w14:paraId="5FD1BE3D" w14:textId="0997DE51" w:rsidR="00635B5E" w:rsidRDefault="00635B5E" w:rsidP="00E247F4">
            <w:pPr>
              <w:jc w:val="center"/>
            </w:pPr>
            <w:r>
              <w:t>Fur A</w:t>
            </w:r>
          </w:p>
        </w:tc>
        <w:tc>
          <w:tcPr>
            <w:tcW w:w="720" w:type="dxa"/>
            <w:vAlign w:val="bottom"/>
          </w:tcPr>
          <w:p w14:paraId="0C7C0EF1" w14:textId="29AF970F" w:rsidR="00635B5E" w:rsidRDefault="00635B5E" w:rsidP="00E247F4">
            <w:pPr>
              <w:jc w:val="center"/>
            </w:pPr>
            <w:r>
              <w:t>Fur B</w:t>
            </w:r>
          </w:p>
        </w:tc>
        <w:tc>
          <w:tcPr>
            <w:tcW w:w="630" w:type="dxa"/>
            <w:vAlign w:val="bottom"/>
          </w:tcPr>
          <w:p w14:paraId="0E55F2CB" w14:textId="1E4298F6" w:rsidR="00635B5E" w:rsidRDefault="00635B5E" w:rsidP="00E247F4">
            <w:pPr>
              <w:jc w:val="center"/>
            </w:pPr>
            <w:r>
              <w:t>Fur C</w:t>
            </w:r>
          </w:p>
        </w:tc>
      </w:tr>
      <w:tr w:rsidR="00635B5E" w14:paraId="2F2AF767" w14:textId="77777777" w:rsidTr="00635B5E">
        <w:tc>
          <w:tcPr>
            <w:tcW w:w="499" w:type="dxa"/>
            <w:vAlign w:val="center"/>
          </w:tcPr>
          <w:p w14:paraId="253F0D35" w14:textId="5AC083D2" w:rsidR="00635B5E" w:rsidRPr="00B96532" w:rsidRDefault="00635B5E" w:rsidP="00B96532">
            <w:pPr>
              <w:jc w:val="center"/>
              <w:rPr>
                <w:sz w:val="18"/>
                <w:szCs w:val="18"/>
              </w:rPr>
            </w:pPr>
            <w:r w:rsidRPr="00B96532">
              <w:rPr>
                <w:sz w:val="18"/>
                <w:szCs w:val="18"/>
              </w:rPr>
              <w:t>1</w:t>
            </w:r>
          </w:p>
        </w:tc>
        <w:tc>
          <w:tcPr>
            <w:tcW w:w="1856" w:type="dxa"/>
            <w:vAlign w:val="center"/>
          </w:tcPr>
          <w:p w14:paraId="7EEA6691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16DD159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D0502CB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7449202D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4646273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36204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4F444C4" w14:textId="0CCBC4FC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56775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9FEF0C9" w14:textId="5F5C3453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44180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4684A33" w14:textId="78ECFA9F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2051332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FF3780B" w14:textId="0239B83D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60607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A511F08" w14:textId="1A004A9E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92861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5203200" w14:textId="4DD1EA0B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35B5E" w14:paraId="341624DE" w14:textId="77777777" w:rsidTr="00635B5E">
        <w:tc>
          <w:tcPr>
            <w:tcW w:w="499" w:type="dxa"/>
            <w:vAlign w:val="center"/>
          </w:tcPr>
          <w:p w14:paraId="1E61F63F" w14:textId="268DFC03" w:rsidR="00635B5E" w:rsidRPr="00B96532" w:rsidRDefault="00635B5E" w:rsidP="00B96532">
            <w:pPr>
              <w:jc w:val="center"/>
              <w:rPr>
                <w:sz w:val="18"/>
                <w:szCs w:val="18"/>
              </w:rPr>
            </w:pPr>
            <w:r w:rsidRPr="00B96532">
              <w:rPr>
                <w:sz w:val="18"/>
                <w:szCs w:val="18"/>
              </w:rPr>
              <w:t>2</w:t>
            </w:r>
          </w:p>
        </w:tc>
        <w:tc>
          <w:tcPr>
            <w:tcW w:w="1856" w:type="dxa"/>
            <w:vAlign w:val="center"/>
          </w:tcPr>
          <w:p w14:paraId="2F30A1D5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BD4523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33124AF9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5FD304A7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D665E79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057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7923E466" w14:textId="4A991C1D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559944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0FE1D1B" w14:textId="1DFD2281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823388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FAF7EFB" w14:textId="3D502704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5554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AA74BDB" w14:textId="3E694AB5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81306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F16073F" w14:textId="5FF48AAF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30359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B20CAEF" w14:textId="6C331FF2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35B5E" w14:paraId="471F2084" w14:textId="77777777" w:rsidTr="00635B5E">
        <w:tc>
          <w:tcPr>
            <w:tcW w:w="499" w:type="dxa"/>
            <w:vAlign w:val="center"/>
          </w:tcPr>
          <w:p w14:paraId="50911DCE" w14:textId="3009C812" w:rsidR="00635B5E" w:rsidRPr="00B96532" w:rsidRDefault="00635B5E" w:rsidP="00B96532">
            <w:pPr>
              <w:jc w:val="center"/>
              <w:rPr>
                <w:sz w:val="18"/>
                <w:szCs w:val="18"/>
              </w:rPr>
            </w:pPr>
            <w:r w:rsidRPr="00B96532">
              <w:rPr>
                <w:sz w:val="18"/>
                <w:szCs w:val="18"/>
              </w:rPr>
              <w:t>3</w:t>
            </w:r>
          </w:p>
        </w:tc>
        <w:tc>
          <w:tcPr>
            <w:tcW w:w="1856" w:type="dxa"/>
            <w:vAlign w:val="center"/>
          </w:tcPr>
          <w:p w14:paraId="6A315AC6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2745033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43356814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72E69FE8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491738E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57566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97B5230" w14:textId="5D29BBC7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64186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B0CD4F9" w14:textId="36012A67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91400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65356FB" w14:textId="7B983971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79228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63CC536" w14:textId="5FC81922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03101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4665CEC" w14:textId="7733F5BF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220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60774F7" w14:textId="3F19F87B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35B5E" w14:paraId="2EF2EAAF" w14:textId="77777777" w:rsidTr="00635B5E">
        <w:tc>
          <w:tcPr>
            <w:tcW w:w="499" w:type="dxa"/>
            <w:vAlign w:val="center"/>
          </w:tcPr>
          <w:p w14:paraId="102F3A4D" w14:textId="024D313C" w:rsidR="00635B5E" w:rsidRPr="00B96532" w:rsidRDefault="00635B5E" w:rsidP="00B96532">
            <w:pPr>
              <w:jc w:val="center"/>
              <w:rPr>
                <w:sz w:val="18"/>
                <w:szCs w:val="18"/>
              </w:rPr>
            </w:pPr>
            <w:r w:rsidRPr="00B96532">
              <w:rPr>
                <w:sz w:val="18"/>
                <w:szCs w:val="18"/>
              </w:rPr>
              <w:t>4</w:t>
            </w:r>
          </w:p>
        </w:tc>
        <w:tc>
          <w:tcPr>
            <w:tcW w:w="1856" w:type="dxa"/>
            <w:vAlign w:val="center"/>
          </w:tcPr>
          <w:p w14:paraId="7EDC6759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6875B731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701C85E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6A707166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6BB392F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24437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01F8344" w14:textId="5EE89514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88024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3FBABF5" w14:textId="7843D607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86826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900B131" w14:textId="42A2434B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88830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A9A80D1" w14:textId="5CD763EB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05373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44C877F" w14:textId="1E8F6273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994332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6F70E77" w14:textId="1E50EDFE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35B5E" w14:paraId="4EF048F0" w14:textId="77777777" w:rsidTr="00635B5E">
        <w:tc>
          <w:tcPr>
            <w:tcW w:w="499" w:type="dxa"/>
            <w:vAlign w:val="center"/>
          </w:tcPr>
          <w:p w14:paraId="3822144A" w14:textId="66668457" w:rsidR="00635B5E" w:rsidRPr="00B96532" w:rsidRDefault="00635B5E" w:rsidP="00B96532">
            <w:pPr>
              <w:jc w:val="center"/>
              <w:rPr>
                <w:sz w:val="18"/>
                <w:szCs w:val="18"/>
              </w:rPr>
            </w:pPr>
            <w:r w:rsidRPr="00B96532">
              <w:rPr>
                <w:sz w:val="18"/>
                <w:szCs w:val="18"/>
              </w:rPr>
              <w:t>5</w:t>
            </w:r>
          </w:p>
        </w:tc>
        <w:tc>
          <w:tcPr>
            <w:tcW w:w="1856" w:type="dxa"/>
            <w:vAlign w:val="center"/>
          </w:tcPr>
          <w:p w14:paraId="0E71371F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285C6ABE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C77C3A0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1998D1B4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6B1B48B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928474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426C8341" w14:textId="1670D08A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158913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7F4351F" w14:textId="1C703F92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87299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EA6BE4D" w14:textId="5F0D790B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67340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DDF7A38" w14:textId="366A470E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7544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160A5EA" w14:textId="690C85D2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2545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3C9C751" w14:textId="2E6152A4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35B5E" w14:paraId="220115E5" w14:textId="77777777" w:rsidTr="00635B5E">
        <w:tc>
          <w:tcPr>
            <w:tcW w:w="499" w:type="dxa"/>
            <w:vAlign w:val="center"/>
          </w:tcPr>
          <w:p w14:paraId="732B0935" w14:textId="05EFEAA2" w:rsidR="00635B5E" w:rsidRPr="00B96532" w:rsidRDefault="00635B5E" w:rsidP="00B96532">
            <w:pPr>
              <w:jc w:val="center"/>
              <w:rPr>
                <w:sz w:val="18"/>
                <w:szCs w:val="18"/>
              </w:rPr>
            </w:pPr>
            <w:r w:rsidRPr="00B96532">
              <w:rPr>
                <w:sz w:val="18"/>
                <w:szCs w:val="18"/>
              </w:rPr>
              <w:t>6</w:t>
            </w:r>
          </w:p>
        </w:tc>
        <w:tc>
          <w:tcPr>
            <w:tcW w:w="1856" w:type="dxa"/>
            <w:vAlign w:val="center"/>
          </w:tcPr>
          <w:p w14:paraId="550D3748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70E96E6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05BFFC48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313DFA0C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1AE786D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33097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E6ED197" w14:textId="70DA8A95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84768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C6B5D35" w14:textId="0945FA6D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17144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5DE37B71" w14:textId="7F95BC62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28199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B0378EF" w14:textId="76D578BC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08927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F4375B0" w14:textId="122D9029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84987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A06CD5B" w14:textId="64485426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35B5E" w14:paraId="5FF53F23" w14:textId="77777777" w:rsidTr="00635B5E">
        <w:tc>
          <w:tcPr>
            <w:tcW w:w="499" w:type="dxa"/>
            <w:vAlign w:val="center"/>
          </w:tcPr>
          <w:p w14:paraId="1EB1B302" w14:textId="6008F7FB" w:rsidR="00635B5E" w:rsidRPr="00B96532" w:rsidRDefault="00635B5E" w:rsidP="00B96532">
            <w:pPr>
              <w:jc w:val="center"/>
              <w:rPr>
                <w:sz w:val="18"/>
                <w:szCs w:val="18"/>
              </w:rPr>
            </w:pPr>
            <w:r w:rsidRPr="00B96532">
              <w:rPr>
                <w:sz w:val="18"/>
                <w:szCs w:val="18"/>
              </w:rPr>
              <w:t>7</w:t>
            </w:r>
          </w:p>
        </w:tc>
        <w:tc>
          <w:tcPr>
            <w:tcW w:w="1856" w:type="dxa"/>
            <w:vAlign w:val="center"/>
          </w:tcPr>
          <w:p w14:paraId="222D0BC6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35297FAD" w14:textId="045F461C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413D409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57BA1BFC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9D06DAA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36950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A08C5C0" w14:textId="17A81E33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18643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D970521" w14:textId="604D2745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55720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5ACAD8A" w14:textId="15129DDE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318110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C8A45D9" w14:textId="4C921B0B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3493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FA670F1" w14:textId="0A3CC45E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95238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F47C8F5" w14:textId="3CA60370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35B5E" w14:paraId="1C1BFE95" w14:textId="77777777" w:rsidTr="00635B5E">
        <w:tc>
          <w:tcPr>
            <w:tcW w:w="499" w:type="dxa"/>
            <w:vAlign w:val="center"/>
          </w:tcPr>
          <w:p w14:paraId="5E83FD47" w14:textId="531E3BB0" w:rsidR="00635B5E" w:rsidRPr="00B96532" w:rsidRDefault="00635B5E" w:rsidP="00B96532">
            <w:pPr>
              <w:jc w:val="center"/>
              <w:rPr>
                <w:sz w:val="18"/>
                <w:szCs w:val="18"/>
              </w:rPr>
            </w:pPr>
            <w:r w:rsidRPr="00B96532">
              <w:rPr>
                <w:sz w:val="18"/>
                <w:szCs w:val="18"/>
              </w:rPr>
              <w:t>8</w:t>
            </w:r>
          </w:p>
        </w:tc>
        <w:tc>
          <w:tcPr>
            <w:tcW w:w="1856" w:type="dxa"/>
            <w:vAlign w:val="center"/>
          </w:tcPr>
          <w:p w14:paraId="08986549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97268DA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52D4A0A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057E291E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53FC2250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32894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18CD2B4A" w14:textId="60CC6F51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36596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2026E15" w14:textId="3AD5486B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209615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245D7F3" w14:textId="4B4431DA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9442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C7A4138" w14:textId="7495714E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33305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924E72D" w14:textId="0FED8ADC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88346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7C56E0E" w14:textId="0E5E3ED3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35B5E" w14:paraId="6620291C" w14:textId="77777777" w:rsidTr="00635B5E">
        <w:tc>
          <w:tcPr>
            <w:tcW w:w="499" w:type="dxa"/>
            <w:vAlign w:val="center"/>
          </w:tcPr>
          <w:p w14:paraId="79025864" w14:textId="49E4B12B" w:rsidR="00635B5E" w:rsidRPr="00B96532" w:rsidRDefault="00635B5E" w:rsidP="00B96532">
            <w:pPr>
              <w:jc w:val="center"/>
              <w:rPr>
                <w:sz w:val="18"/>
                <w:szCs w:val="18"/>
              </w:rPr>
            </w:pPr>
            <w:r w:rsidRPr="00B96532">
              <w:rPr>
                <w:sz w:val="18"/>
                <w:szCs w:val="18"/>
              </w:rPr>
              <w:t>9</w:t>
            </w:r>
          </w:p>
        </w:tc>
        <w:tc>
          <w:tcPr>
            <w:tcW w:w="1856" w:type="dxa"/>
            <w:vAlign w:val="center"/>
          </w:tcPr>
          <w:p w14:paraId="6A05F25B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12F7AFC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58DB492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78550028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FF3EFEF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00131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066B1917" w14:textId="7006FA83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18379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5AE4A1E" w14:textId="4311529A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61148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A5E34AC" w14:textId="5A239C1C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21330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B1760CF" w14:textId="5DF55043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30712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AE9B320" w14:textId="239673B7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59007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289A8DE" w14:textId="1B351280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35B5E" w14:paraId="0C0D73E2" w14:textId="77777777" w:rsidTr="00635B5E">
        <w:tc>
          <w:tcPr>
            <w:tcW w:w="499" w:type="dxa"/>
            <w:vAlign w:val="center"/>
          </w:tcPr>
          <w:p w14:paraId="7AD5F68D" w14:textId="393F4FE0" w:rsidR="00635B5E" w:rsidRPr="00B96532" w:rsidRDefault="00635B5E" w:rsidP="00B96532">
            <w:pPr>
              <w:jc w:val="center"/>
              <w:rPr>
                <w:sz w:val="18"/>
                <w:szCs w:val="18"/>
              </w:rPr>
            </w:pPr>
            <w:r w:rsidRPr="00B96532">
              <w:rPr>
                <w:sz w:val="18"/>
                <w:szCs w:val="18"/>
              </w:rPr>
              <w:t>10</w:t>
            </w:r>
          </w:p>
        </w:tc>
        <w:tc>
          <w:tcPr>
            <w:tcW w:w="1856" w:type="dxa"/>
            <w:vAlign w:val="center"/>
          </w:tcPr>
          <w:p w14:paraId="7D608830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B559B23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1E2D77BE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51576866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14CE99F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138340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2BD20389" w14:textId="1C9EFE43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35585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2DE66A0" w14:textId="20351BC9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179770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1913E962" w14:textId="2C33EF0D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31136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BED259A" w14:textId="3CEEF777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14481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3C845FC" w14:textId="62E649F4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13833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531A17F" w14:textId="3D90AABA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35B5E" w14:paraId="1B9B567D" w14:textId="77777777" w:rsidTr="00635B5E">
        <w:tc>
          <w:tcPr>
            <w:tcW w:w="499" w:type="dxa"/>
            <w:vAlign w:val="center"/>
          </w:tcPr>
          <w:p w14:paraId="7B236A8F" w14:textId="7EA8637D" w:rsidR="00635B5E" w:rsidRPr="00B96532" w:rsidRDefault="00635B5E" w:rsidP="00B96532">
            <w:pPr>
              <w:jc w:val="center"/>
              <w:rPr>
                <w:sz w:val="18"/>
                <w:szCs w:val="18"/>
              </w:rPr>
            </w:pPr>
            <w:r w:rsidRPr="00B96532">
              <w:rPr>
                <w:sz w:val="18"/>
                <w:szCs w:val="18"/>
              </w:rPr>
              <w:t>11</w:t>
            </w:r>
          </w:p>
        </w:tc>
        <w:tc>
          <w:tcPr>
            <w:tcW w:w="1856" w:type="dxa"/>
            <w:vAlign w:val="center"/>
          </w:tcPr>
          <w:p w14:paraId="18BBD867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969A2FC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49E86E5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30A9E804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0136BFB8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89085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5043614F" w14:textId="321BB85A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62633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3F90388" w14:textId="5B7582E9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09386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30942E3" w14:textId="093055D7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83187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557C712" w14:textId="2B575233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86855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37CD7C1" w14:textId="66688AED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47159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76DD544" w14:textId="45F39124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35B5E" w14:paraId="22E1DFCC" w14:textId="77777777" w:rsidTr="00635B5E">
        <w:tc>
          <w:tcPr>
            <w:tcW w:w="499" w:type="dxa"/>
            <w:vAlign w:val="center"/>
          </w:tcPr>
          <w:p w14:paraId="3151C982" w14:textId="48C04521" w:rsidR="00635B5E" w:rsidRPr="00B96532" w:rsidRDefault="00635B5E" w:rsidP="00B96532">
            <w:pPr>
              <w:jc w:val="center"/>
              <w:rPr>
                <w:sz w:val="18"/>
                <w:szCs w:val="18"/>
              </w:rPr>
            </w:pPr>
            <w:r w:rsidRPr="00B96532">
              <w:rPr>
                <w:sz w:val="18"/>
                <w:szCs w:val="18"/>
              </w:rPr>
              <w:t>12</w:t>
            </w:r>
          </w:p>
        </w:tc>
        <w:tc>
          <w:tcPr>
            <w:tcW w:w="1856" w:type="dxa"/>
            <w:vAlign w:val="center"/>
          </w:tcPr>
          <w:p w14:paraId="29AC60BC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5507E456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2ACFA17E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7A7327FA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ED18D6B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65484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7E171A6" w14:textId="267BB359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940436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ED1EDF5" w14:textId="2356A4A8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01842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6A2A51F" w14:textId="1F8F0040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61157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8A57D4B" w14:textId="722ADF8D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48816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4FC4505B" w14:textId="0366B286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47896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94B900C" w14:textId="51ADDC53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35B5E" w14:paraId="0D1D55A3" w14:textId="77777777" w:rsidTr="00635B5E">
        <w:tc>
          <w:tcPr>
            <w:tcW w:w="499" w:type="dxa"/>
            <w:vAlign w:val="center"/>
          </w:tcPr>
          <w:p w14:paraId="4E535ADE" w14:textId="20A12EB8" w:rsidR="00635B5E" w:rsidRPr="00B96532" w:rsidRDefault="00635B5E" w:rsidP="00B96532">
            <w:pPr>
              <w:jc w:val="center"/>
              <w:rPr>
                <w:sz w:val="18"/>
                <w:szCs w:val="18"/>
              </w:rPr>
            </w:pPr>
            <w:r w:rsidRPr="00B96532">
              <w:rPr>
                <w:sz w:val="18"/>
                <w:szCs w:val="18"/>
              </w:rPr>
              <w:t>13</w:t>
            </w:r>
          </w:p>
        </w:tc>
        <w:tc>
          <w:tcPr>
            <w:tcW w:w="1856" w:type="dxa"/>
            <w:vAlign w:val="center"/>
          </w:tcPr>
          <w:p w14:paraId="6ED1D49B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02D635F9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EE14814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53971111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5769603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44932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09747AA5" w14:textId="2756AE61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67887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491C2CA" w14:textId="77DC39EE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74363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76EA97B8" w14:textId="69215EA3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476226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0CB73F8" w14:textId="1BA108CC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73336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82CA9F7" w14:textId="1E1D3C2A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73535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4813D67" w14:textId="3CF742F2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35B5E" w14:paraId="32B11BC3" w14:textId="77777777" w:rsidTr="00635B5E">
        <w:tc>
          <w:tcPr>
            <w:tcW w:w="499" w:type="dxa"/>
            <w:vAlign w:val="center"/>
          </w:tcPr>
          <w:p w14:paraId="396B110D" w14:textId="628208E2" w:rsidR="00635B5E" w:rsidRPr="00B96532" w:rsidRDefault="00635B5E" w:rsidP="00B96532">
            <w:pPr>
              <w:jc w:val="center"/>
              <w:rPr>
                <w:sz w:val="18"/>
                <w:szCs w:val="18"/>
              </w:rPr>
            </w:pPr>
            <w:r w:rsidRPr="00B96532">
              <w:rPr>
                <w:sz w:val="18"/>
                <w:szCs w:val="18"/>
              </w:rPr>
              <w:t>14</w:t>
            </w:r>
          </w:p>
        </w:tc>
        <w:tc>
          <w:tcPr>
            <w:tcW w:w="1856" w:type="dxa"/>
            <w:vAlign w:val="center"/>
          </w:tcPr>
          <w:p w14:paraId="5B79FA76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718A596E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6395C59F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03CB5DED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2BDEF58F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203263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6596B95D" w14:textId="46222924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38734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25208AA" w14:textId="1EEA4318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14010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00234079" w14:textId="61F0C06E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39786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36D05D9" w14:textId="19467F7D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98654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68862FE5" w14:textId="62AD5EE4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37540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EE85927" w14:textId="197C8D8F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35B5E" w14:paraId="1A396972" w14:textId="77777777" w:rsidTr="00635B5E">
        <w:tc>
          <w:tcPr>
            <w:tcW w:w="499" w:type="dxa"/>
            <w:vAlign w:val="center"/>
          </w:tcPr>
          <w:p w14:paraId="4F82E593" w14:textId="3B4DC6F9" w:rsidR="00635B5E" w:rsidRPr="00B96532" w:rsidRDefault="00635B5E" w:rsidP="00B96532">
            <w:pPr>
              <w:jc w:val="center"/>
              <w:rPr>
                <w:sz w:val="18"/>
                <w:szCs w:val="18"/>
              </w:rPr>
            </w:pPr>
            <w:r w:rsidRPr="00B96532">
              <w:rPr>
                <w:sz w:val="18"/>
                <w:szCs w:val="18"/>
              </w:rPr>
              <w:t>15</w:t>
            </w:r>
          </w:p>
        </w:tc>
        <w:tc>
          <w:tcPr>
            <w:tcW w:w="1856" w:type="dxa"/>
            <w:vAlign w:val="center"/>
          </w:tcPr>
          <w:p w14:paraId="6BAE1B28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vAlign w:val="center"/>
          </w:tcPr>
          <w:p w14:paraId="1154B6CF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14:paraId="79F5DE9D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686A2ECF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C92AC1E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32756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</w:tcPr>
              <w:p w14:paraId="3E215A0D" w14:textId="4A816825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943271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20887340" w14:textId="36873746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66863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2DBA1F84" w14:textId="3828FAAB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12791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857C672" w14:textId="3B87E6FA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61455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</w:tcPr>
              <w:p w14:paraId="3A64E5CC" w14:textId="18BE6923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26468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4BD0898B" w14:textId="5C07FC17" w:rsidR="00635B5E" w:rsidRPr="00E247F4" w:rsidRDefault="00635B5E" w:rsidP="00E247F4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E247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635B5E" w14:paraId="1389CF39" w14:textId="77777777" w:rsidTr="00635B5E">
        <w:tc>
          <w:tcPr>
            <w:tcW w:w="499" w:type="dxa"/>
            <w:shd w:val="clear" w:color="auto" w:fill="E7E6E6" w:themeFill="background2"/>
          </w:tcPr>
          <w:p w14:paraId="278F0CFD" w14:textId="77777777" w:rsidR="00635B5E" w:rsidRDefault="00635B5E" w:rsidP="00E247F4">
            <w:pPr>
              <w:jc w:val="center"/>
            </w:pPr>
          </w:p>
        </w:tc>
        <w:tc>
          <w:tcPr>
            <w:tcW w:w="1856" w:type="dxa"/>
            <w:shd w:val="clear" w:color="auto" w:fill="E7E6E6" w:themeFill="background2"/>
            <w:vAlign w:val="center"/>
          </w:tcPr>
          <w:p w14:paraId="35F1FFD5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E7E6E6" w:themeFill="background2"/>
            <w:vAlign w:val="center"/>
          </w:tcPr>
          <w:p w14:paraId="1FF05184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E7E6E6" w:themeFill="background2"/>
            <w:vAlign w:val="center"/>
          </w:tcPr>
          <w:p w14:paraId="61740533" w14:textId="77777777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66201741" w14:textId="0E6C4E88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810" w:type="dxa"/>
          </w:tcPr>
          <w:p w14:paraId="587C6032" w14:textId="3A5B2D10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68346FD" w14:textId="74F9269B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547362B" w14:textId="754C41F2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7F5FCCA" w14:textId="19B69263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2EFC42D" w14:textId="4B74EC15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345B051" w14:textId="7EFD5A35" w:rsidR="00635B5E" w:rsidRPr="00E247F4" w:rsidRDefault="00635B5E" w:rsidP="00E24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97F79D" w14:textId="77777777" w:rsidR="00E247F4" w:rsidRDefault="00E247F4" w:rsidP="00E247F4">
      <w:pPr>
        <w:jc w:val="center"/>
      </w:pPr>
    </w:p>
    <w:p w14:paraId="593BA085" w14:textId="7405719D" w:rsidR="00E247F4" w:rsidRDefault="00E247F4" w:rsidP="00E247F4">
      <w:pPr>
        <w:jc w:val="center"/>
      </w:pPr>
    </w:p>
    <w:p w14:paraId="0FE47F8F" w14:textId="2F0DB6CE" w:rsidR="00E247F4" w:rsidRDefault="00E247F4" w:rsidP="00E247F4">
      <w:pPr>
        <w:rPr>
          <w:sz w:val="20"/>
          <w:szCs w:val="20"/>
        </w:rPr>
      </w:pPr>
      <w:r w:rsidRPr="00E247F4">
        <w:rPr>
          <w:sz w:val="20"/>
          <w:szCs w:val="20"/>
        </w:rPr>
        <w:t xml:space="preserve">By means of entry, I acknowledge and accept the risks associated with Covid and </w:t>
      </w:r>
      <w:proofErr w:type="gramStart"/>
      <w:r w:rsidRPr="00E247F4">
        <w:rPr>
          <w:sz w:val="20"/>
          <w:szCs w:val="20"/>
        </w:rPr>
        <w:t>RHDv2, and</w:t>
      </w:r>
      <w:proofErr w:type="gramEnd"/>
      <w:r w:rsidRPr="00E247F4">
        <w:rPr>
          <w:sz w:val="20"/>
          <w:szCs w:val="20"/>
        </w:rPr>
        <w:t xml:space="preserve"> will hold harmless all members of the </w:t>
      </w:r>
      <w:proofErr w:type="spellStart"/>
      <w:r w:rsidR="005F5CB5">
        <w:rPr>
          <w:sz w:val="20"/>
          <w:szCs w:val="20"/>
        </w:rPr>
        <w:t>TRBA</w:t>
      </w:r>
      <w:proofErr w:type="spellEnd"/>
      <w:r w:rsidRPr="00E247F4">
        <w:rPr>
          <w:sz w:val="20"/>
          <w:szCs w:val="20"/>
        </w:rPr>
        <w:t xml:space="preserve"> Team. I will follow all regulations as set forth by the City, County, State and National mandates for Covid Protection &amp;   by the ARBA for RHDv2.</w:t>
      </w:r>
    </w:p>
    <w:p w14:paraId="17E0B95D" w14:textId="494C322D" w:rsidR="00B96532" w:rsidRDefault="00B96532" w:rsidP="00E247F4">
      <w:pPr>
        <w:rPr>
          <w:sz w:val="20"/>
          <w:szCs w:val="20"/>
        </w:rPr>
      </w:pPr>
    </w:p>
    <w:p w14:paraId="0B2DB647" w14:textId="1442D8E2" w:rsidR="00B96532" w:rsidRPr="00E247F4" w:rsidRDefault="00B96532" w:rsidP="00E247F4">
      <w:pPr>
        <w:rPr>
          <w:sz w:val="20"/>
          <w:szCs w:val="20"/>
        </w:rPr>
      </w:pPr>
    </w:p>
    <w:sectPr w:rsidR="00B96532" w:rsidRPr="00E247F4" w:rsidSect="00E247F4">
      <w:pgSz w:w="12240" w:h="15840"/>
      <w:pgMar w:top="1152" w:right="576" w:bottom="100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wNDK0sDC1tDSzNDNS0lEKTi0uzszPAykwqQUAB7Ia6CwAAAA="/>
  </w:docVars>
  <w:rsids>
    <w:rsidRoot w:val="00E247F4"/>
    <w:rsid w:val="000740EC"/>
    <w:rsid w:val="003205B1"/>
    <w:rsid w:val="005F5CB5"/>
    <w:rsid w:val="00635B5E"/>
    <w:rsid w:val="007F4FBA"/>
    <w:rsid w:val="00B96532"/>
    <w:rsid w:val="00D30F4E"/>
    <w:rsid w:val="00D81254"/>
    <w:rsid w:val="00DA24E9"/>
    <w:rsid w:val="00E247F4"/>
    <w:rsid w:val="00E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F463"/>
  <w15:chartTrackingRefBased/>
  <w15:docId w15:val="{D8F1542C-6205-4269-8C4F-5570286E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232323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47F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35B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Tondre, P.E., RAS</dc:creator>
  <cp:keywords/>
  <dc:description/>
  <cp:lastModifiedBy>Jeff Tondre</cp:lastModifiedBy>
  <cp:revision>2</cp:revision>
  <dcterms:created xsi:type="dcterms:W3CDTF">2023-11-27T02:27:00Z</dcterms:created>
  <dcterms:modified xsi:type="dcterms:W3CDTF">2023-11-27T02:27:00Z</dcterms:modified>
</cp:coreProperties>
</file>